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802B" w14:textId="48E7B52C" w:rsidR="0041270F" w:rsidRDefault="00BE4A89">
      <w:r w:rsidRPr="00BE4A89">
        <w:drawing>
          <wp:anchor distT="0" distB="0" distL="114300" distR="114300" simplePos="0" relativeHeight="251663360" behindDoc="0" locked="0" layoutInCell="1" allowOverlap="1" wp14:anchorId="4B6BF9AC" wp14:editId="2511C78E">
            <wp:simplePos x="0" y="0"/>
            <wp:positionH relativeFrom="column">
              <wp:posOffset>7519035</wp:posOffset>
            </wp:positionH>
            <wp:positionV relativeFrom="paragraph">
              <wp:posOffset>700405</wp:posOffset>
            </wp:positionV>
            <wp:extent cx="1464310" cy="1898650"/>
            <wp:effectExtent l="0" t="0" r="0" b="6350"/>
            <wp:wrapNone/>
            <wp:docPr id="2" name="Picture 2" descr="File:1939 White Paper cmd 6019.djvu">
              <a:extLst xmlns:a="http://schemas.openxmlformats.org/drawingml/2006/main">
                <a:ext uri="{FF2B5EF4-FFF2-40B4-BE49-F238E27FC236}">
                  <a16:creationId xmlns:a16="http://schemas.microsoft.com/office/drawing/2014/main" id="{9C513C2A-7325-3F47-B80A-F0AC51FB04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ile:1939 White Paper cmd 6019.djvu">
                      <a:extLst>
                        <a:ext uri="{FF2B5EF4-FFF2-40B4-BE49-F238E27FC236}">
                          <a16:creationId xmlns:a16="http://schemas.microsoft.com/office/drawing/2014/main" id="{9C513C2A-7325-3F47-B80A-F0AC51FB04D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189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4A89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5D52EA" wp14:editId="4BF22F6A">
                <wp:simplePos x="0" y="0"/>
                <wp:positionH relativeFrom="column">
                  <wp:posOffset>4593590</wp:posOffset>
                </wp:positionH>
                <wp:positionV relativeFrom="paragraph">
                  <wp:posOffset>424180</wp:posOffset>
                </wp:positionV>
                <wp:extent cx="4604385" cy="2318385"/>
                <wp:effectExtent l="25400" t="25400" r="43815" b="43815"/>
                <wp:wrapNone/>
                <wp:docPr id="1" name="Rectangle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4385" cy="231838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txbx>
                        <w:txbxContent>
                          <w:p w14:paraId="2B805B94" w14:textId="77777777" w:rsidR="00BE4A89" w:rsidRPr="00114060" w:rsidRDefault="00BE4A89" w:rsidP="00BE4A89">
                            <w:pPr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140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6b. The White Paper of 1939</w:t>
                            </w:r>
                          </w:p>
                          <w:p w14:paraId="7646066B" w14:textId="77777777" w:rsidR="00BE4A89" w:rsidRPr="00114060" w:rsidRDefault="00BE4A89" w:rsidP="00BE4A89">
                            <w:pPr>
                              <w:ind w:left="142" w:right="2341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777125E9" w14:textId="77777777" w:rsidR="00BE4A89" w:rsidRPr="00114060" w:rsidRDefault="00BE4A89" w:rsidP="00BE4A89">
                            <w:pPr>
                              <w:ind w:left="142" w:right="2341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1140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Key points:</w:t>
                            </w:r>
                          </w:p>
                          <w:p w14:paraId="4AC86357" w14:textId="77777777" w:rsidR="00BE4A89" w:rsidRPr="00114060" w:rsidRDefault="00BE4A89" w:rsidP="00BE4A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2341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1140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Jewish immigration: restricted to 75,000 over 5 years</w:t>
                            </w:r>
                          </w:p>
                          <w:p w14:paraId="0497D8A6" w14:textId="77777777" w:rsidR="00BE4A89" w:rsidRPr="00114060" w:rsidRDefault="00BE4A89" w:rsidP="00BE4A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2341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1140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Land purchase: Zionists could only buy Palestinian land in 5% of the country  </w:t>
                            </w:r>
                          </w:p>
                          <w:p w14:paraId="505F1C30" w14:textId="77777777" w:rsidR="00BE4A89" w:rsidRPr="00114060" w:rsidRDefault="00BE4A89" w:rsidP="00BE4A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2341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1140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The future of Palestine-Israel: </w:t>
                            </w:r>
                            <w:proofErr w:type="gramStart"/>
                            <w:r w:rsidRPr="001140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a</w:t>
                            </w:r>
                            <w:proofErr w:type="gramEnd"/>
                            <w:r w:rsidRPr="001140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Jewish national home would be established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within</w:t>
                            </w:r>
                            <w:r w:rsidRPr="001140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an independent Palestinian state within 10 years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D52EA" id="Rectangle 3" o:spid="_x0000_s1026" style="position:absolute;margin-left:361.7pt;margin-top:33.4pt;width:362.55pt;height:18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" filled="f" strokecolor="#c830cc [3205]" strokeweight="4.5pt">
                <v:stroke dashstyle="dash"/>
                <v:textbox>
                  <w:txbxContent>
                    <w:p w14:paraId="2B805B94" w14:textId="77777777" w:rsidR="00BE4A89" w:rsidRPr="00114060" w:rsidRDefault="00BE4A89" w:rsidP="00BE4A89">
                      <w:pPr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140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6b. The White Paper of 1939</w:t>
                      </w:r>
                    </w:p>
                    <w:p w14:paraId="7646066B" w14:textId="77777777" w:rsidR="00BE4A89" w:rsidRPr="00114060" w:rsidRDefault="00BE4A89" w:rsidP="00BE4A89">
                      <w:pPr>
                        <w:ind w:left="142" w:right="2341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</w:p>
                    <w:p w14:paraId="777125E9" w14:textId="77777777" w:rsidR="00BE4A89" w:rsidRPr="00114060" w:rsidRDefault="00BE4A89" w:rsidP="00BE4A89">
                      <w:pPr>
                        <w:ind w:left="142" w:right="2341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1140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Key points:</w:t>
                      </w:r>
                    </w:p>
                    <w:p w14:paraId="4AC86357" w14:textId="77777777" w:rsidR="00BE4A89" w:rsidRPr="00114060" w:rsidRDefault="00BE4A89" w:rsidP="00BE4A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2341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1140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Jewish immigration: restricted to 75,000 over 5 years</w:t>
                      </w:r>
                    </w:p>
                    <w:p w14:paraId="0497D8A6" w14:textId="77777777" w:rsidR="00BE4A89" w:rsidRPr="00114060" w:rsidRDefault="00BE4A89" w:rsidP="00BE4A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2341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1140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Land purchase: Zionists could only buy Palestinian land in 5% of the country  </w:t>
                      </w:r>
                    </w:p>
                    <w:p w14:paraId="505F1C30" w14:textId="77777777" w:rsidR="00BE4A89" w:rsidRPr="00114060" w:rsidRDefault="00BE4A89" w:rsidP="00BE4A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2341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1140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The future of Palestine-Israel: </w:t>
                      </w:r>
                      <w:proofErr w:type="gramStart"/>
                      <w:r w:rsidRPr="001140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a</w:t>
                      </w:r>
                      <w:proofErr w:type="gramEnd"/>
                      <w:r w:rsidRPr="001140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Jewish national home would be established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within</w:t>
                      </w:r>
                      <w:r w:rsidRPr="001140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an independent Palestinian state within 10 years </w:t>
                      </w:r>
                    </w:p>
                  </w:txbxContent>
                </v:textbox>
              </v:rect>
            </w:pict>
          </mc:Fallback>
        </mc:AlternateContent>
      </w:r>
      <w:r w:rsidRPr="00274A69">
        <w:drawing>
          <wp:anchor distT="0" distB="0" distL="114300" distR="114300" simplePos="0" relativeHeight="251660288" behindDoc="0" locked="0" layoutInCell="1" allowOverlap="1" wp14:anchorId="45CCCA5F" wp14:editId="555F815A">
            <wp:simplePos x="0" y="0"/>
            <wp:positionH relativeFrom="column">
              <wp:posOffset>2644140</wp:posOffset>
            </wp:positionH>
            <wp:positionV relativeFrom="paragraph">
              <wp:posOffset>725805</wp:posOffset>
            </wp:positionV>
            <wp:extent cx="1464310" cy="1898650"/>
            <wp:effectExtent l="0" t="0" r="0" b="6350"/>
            <wp:wrapNone/>
            <wp:docPr id="1026" name="Picture 2" descr="File:1939 White Paper cmd 6019.djvu">
              <a:extLst xmlns:a="http://schemas.openxmlformats.org/drawingml/2006/main">
                <a:ext uri="{FF2B5EF4-FFF2-40B4-BE49-F238E27FC236}">
                  <a16:creationId xmlns:a16="http://schemas.microsoft.com/office/drawing/2014/main" id="{9C513C2A-7325-3F47-B80A-F0AC51FB04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ile:1939 White Paper cmd 6019.djvu">
                      <a:extLst>
                        <a:ext uri="{FF2B5EF4-FFF2-40B4-BE49-F238E27FC236}">
                          <a16:creationId xmlns:a16="http://schemas.microsoft.com/office/drawing/2014/main" id="{9C513C2A-7325-3F47-B80A-F0AC51FB04D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189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4A69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3025D" wp14:editId="49B239C8">
                <wp:simplePos x="0" y="0"/>
                <wp:positionH relativeFrom="column">
                  <wp:posOffset>-281305</wp:posOffset>
                </wp:positionH>
                <wp:positionV relativeFrom="paragraph">
                  <wp:posOffset>424180</wp:posOffset>
                </wp:positionV>
                <wp:extent cx="4604385" cy="2318385"/>
                <wp:effectExtent l="25400" t="25400" r="43815" b="43815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8084808-9FF5-9545-936E-DB66FFC3D5D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4385" cy="231838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txbx>
                        <w:txbxContent>
                          <w:p w14:paraId="1B640AB0" w14:textId="2D1D324D" w:rsidR="00274A69" w:rsidRPr="00114060" w:rsidRDefault="00704B72" w:rsidP="00274A69">
                            <w:pPr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140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6b. </w:t>
                            </w:r>
                            <w:r w:rsidR="00FE7BBC" w:rsidRPr="001140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</w:t>
                            </w:r>
                            <w:r w:rsidR="00274A69" w:rsidRPr="001140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he White Paper of 1939</w:t>
                            </w:r>
                          </w:p>
                          <w:p w14:paraId="72732564" w14:textId="77777777" w:rsidR="00C36BCB" w:rsidRPr="00114060" w:rsidRDefault="00C36BCB" w:rsidP="00DF0910">
                            <w:pPr>
                              <w:ind w:left="142" w:right="2341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51F51CF3" w14:textId="25636DAC" w:rsidR="00DF0910" w:rsidRPr="00114060" w:rsidRDefault="00DF0910" w:rsidP="00DF0910">
                            <w:pPr>
                              <w:ind w:left="142" w:right="2341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1140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Key points:</w:t>
                            </w:r>
                          </w:p>
                          <w:p w14:paraId="6D4A7BEE" w14:textId="77777777" w:rsidR="00C36BCB" w:rsidRPr="00114060" w:rsidRDefault="00C36BCB" w:rsidP="00C36B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2341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1140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Jewish i</w:t>
                            </w:r>
                            <w:r w:rsidR="00274A69" w:rsidRPr="001140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mmigration</w:t>
                            </w:r>
                            <w:r w:rsidR="00DF0910" w:rsidRPr="001140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: </w:t>
                            </w:r>
                            <w:r w:rsidR="00274A69" w:rsidRPr="001140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restricted to 75,000 </w:t>
                            </w:r>
                            <w:r w:rsidRPr="001140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over </w:t>
                            </w:r>
                            <w:r w:rsidR="00274A69" w:rsidRPr="001140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5 years</w:t>
                            </w:r>
                          </w:p>
                          <w:p w14:paraId="3C260F03" w14:textId="77777777" w:rsidR="00C36BCB" w:rsidRPr="00114060" w:rsidRDefault="00274A69" w:rsidP="00C36B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2341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1140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Land purchase</w:t>
                            </w:r>
                            <w:r w:rsidR="00DF0910" w:rsidRPr="001140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:</w:t>
                            </w:r>
                            <w:r w:rsidR="00C36BCB" w:rsidRPr="001140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1140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Zionists </w:t>
                            </w:r>
                            <w:r w:rsidR="00C36BCB" w:rsidRPr="001140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could only buy Palestinian land in 5% of the country </w:t>
                            </w:r>
                            <w:r w:rsidRPr="001140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338D4DCC" w14:textId="29AB45CF" w:rsidR="00274A69" w:rsidRPr="00114060" w:rsidRDefault="00C36BCB" w:rsidP="00C36B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2341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1140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The f</w:t>
                            </w:r>
                            <w:r w:rsidR="00274A69" w:rsidRPr="001140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uture</w:t>
                            </w:r>
                            <w:r w:rsidRPr="001140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of Palestine-Israel: </w:t>
                            </w:r>
                            <w:proofErr w:type="gramStart"/>
                            <w:r w:rsidRPr="001140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a</w:t>
                            </w:r>
                            <w:proofErr w:type="gramEnd"/>
                            <w:r w:rsidRPr="001140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Jewish national home would be established </w:t>
                            </w:r>
                            <w:r w:rsidR="00351D67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within</w:t>
                            </w:r>
                            <w:r w:rsidRPr="001140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an independent Palestinian state within 10 years</w:t>
                            </w:r>
                            <w:r w:rsidR="00274A69" w:rsidRPr="001140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3025D" id="_x0000_s1027" style="position:absolute;margin-left:-22.15pt;margin-top:33.4pt;width:362.55pt;height:18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" filled="f" strokecolor="#c830cc [3205]" strokeweight="4.5pt">
                <v:stroke dashstyle="dash"/>
                <v:textbox>
                  <w:txbxContent>
                    <w:p w14:paraId="1B640AB0" w14:textId="2D1D324D" w:rsidR="00274A69" w:rsidRPr="00114060" w:rsidRDefault="00704B72" w:rsidP="00274A69">
                      <w:pPr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140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 xml:space="preserve">6b. </w:t>
                      </w:r>
                      <w:r w:rsidR="00FE7BBC" w:rsidRPr="001140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T</w:t>
                      </w:r>
                      <w:r w:rsidR="00274A69" w:rsidRPr="001140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he White Paper of 1939</w:t>
                      </w:r>
                    </w:p>
                    <w:p w14:paraId="72732564" w14:textId="77777777" w:rsidR="00C36BCB" w:rsidRPr="00114060" w:rsidRDefault="00C36BCB" w:rsidP="00DF0910">
                      <w:pPr>
                        <w:ind w:left="142" w:right="2341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</w:p>
                    <w:p w14:paraId="51F51CF3" w14:textId="25636DAC" w:rsidR="00DF0910" w:rsidRPr="00114060" w:rsidRDefault="00DF0910" w:rsidP="00DF0910">
                      <w:pPr>
                        <w:ind w:left="142" w:right="2341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1140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Key points:</w:t>
                      </w:r>
                    </w:p>
                    <w:p w14:paraId="6D4A7BEE" w14:textId="77777777" w:rsidR="00C36BCB" w:rsidRPr="00114060" w:rsidRDefault="00C36BCB" w:rsidP="00C36B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2341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1140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Jewish i</w:t>
                      </w:r>
                      <w:r w:rsidR="00274A69" w:rsidRPr="001140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mmigration</w:t>
                      </w:r>
                      <w:r w:rsidR="00DF0910" w:rsidRPr="001140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: </w:t>
                      </w:r>
                      <w:r w:rsidR="00274A69" w:rsidRPr="001140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restricted to 75,000 </w:t>
                      </w:r>
                      <w:r w:rsidRPr="001140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over </w:t>
                      </w:r>
                      <w:r w:rsidR="00274A69" w:rsidRPr="001140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5 years</w:t>
                      </w:r>
                    </w:p>
                    <w:p w14:paraId="3C260F03" w14:textId="77777777" w:rsidR="00C36BCB" w:rsidRPr="00114060" w:rsidRDefault="00274A69" w:rsidP="00C36B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2341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1140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Land purchase</w:t>
                      </w:r>
                      <w:r w:rsidR="00DF0910" w:rsidRPr="001140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:</w:t>
                      </w:r>
                      <w:r w:rsidR="00C36BCB" w:rsidRPr="001140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1140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Zionists </w:t>
                      </w:r>
                      <w:r w:rsidR="00C36BCB" w:rsidRPr="001140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could only buy Palestinian land in 5% of the country </w:t>
                      </w:r>
                      <w:r w:rsidRPr="001140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338D4DCC" w14:textId="29AB45CF" w:rsidR="00274A69" w:rsidRPr="00114060" w:rsidRDefault="00C36BCB" w:rsidP="00C36B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2341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1140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The f</w:t>
                      </w:r>
                      <w:r w:rsidR="00274A69" w:rsidRPr="001140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uture</w:t>
                      </w:r>
                      <w:r w:rsidRPr="001140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of Palestine-Israel: </w:t>
                      </w:r>
                      <w:proofErr w:type="gramStart"/>
                      <w:r w:rsidRPr="001140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a</w:t>
                      </w:r>
                      <w:proofErr w:type="gramEnd"/>
                      <w:r w:rsidRPr="001140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Jewish national home would be established </w:t>
                      </w:r>
                      <w:r w:rsidR="00351D67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within</w:t>
                      </w:r>
                      <w:r w:rsidRPr="001140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an independent Palestinian state within 10 years</w:t>
                      </w:r>
                      <w:r w:rsidR="00274A69" w:rsidRPr="001140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BE4A89">
        <w:drawing>
          <wp:anchor distT="0" distB="0" distL="114300" distR="114300" simplePos="0" relativeHeight="251668480" behindDoc="0" locked="0" layoutInCell="1" allowOverlap="1" wp14:anchorId="6B89688C" wp14:editId="702B56EA">
            <wp:simplePos x="0" y="0"/>
            <wp:positionH relativeFrom="column">
              <wp:posOffset>7518400</wp:posOffset>
            </wp:positionH>
            <wp:positionV relativeFrom="paragraph">
              <wp:posOffset>3218815</wp:posOffset>
            </wp:positionV>
            <wp:extent cx="1464310" cy="1898650"/>
            <wp:effectExtent l="0" t="0" r="0" b="6350"/>
            <wp:wrapNone/>
            <wp:docPr id="7" name="Picture 7" descr="File:1939 White Paper cmd 6019.djvu">
              <a:extLst xmlns:a="http://schemas.openxmlformats.org/drawingml/2006/main">
                <a:ext uri="{FF2B5EF4-FFF2-40B4-BE49-F238E27FC236}">
                  <a16:creationId xmlns:a16="http://schemas.microsoft.com/office/drawing/2014/main" id="{9C513C2A-7325-3F47-B80A-F0AC51FB04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ile:1939 White Paper cmd 6019.djvu">
                      <a:extLst>
                        <a:ext uri="{FF2B5EF4-FFF2-40B4-BE49-F238E27FC236}">
                          <a16:creationId xmlns:a16="http://schemas.microsoft.com/office/drawing/2014/main" id="{9C513C2A-7325-3F47-B80A-F0AC51FB04D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189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4A89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20463B" wp14:editId="62BC62E8">
                <wp:simplePos x="0" y="0"/>
                <wp:positionH relativeFrom="column">
                  <wp:posOffset>4592955</wp:posOffset>
                </wp:positionH>
                <wp:positionV relativeFrom="paragraph">
                  <wp:posOffset>2967990</wp:posOffset>
                </wp:positionV>
                <wp:extent cx="4604385" cy="2318385"/>
                <wp:effectExtent l="25400" t="25400" r="43815" b="43815"/>
                <wp:wrapNone/>
                <wp:docPr id="5" name="Rectangle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4385" cy="231838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txbx>
                        <w:txbxContent>
                          <w:p w14:paraId="5BD6B236" w14:textId="77777777" w:rsidR="00BE4A89" w:rsidRPr="00114060" w:rsidRDefault="00BE4A89" w:rsidP="00BE4A89">
                            <w:pPr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140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6b. The White Paper of 1939</w:t>
                            </w:r>
                          </w:p>
                          <w:p w14:paraId="567FA3FF" w14:textId="77777777" w:rsidR="00BE4A89" w:rsidRPr="00114060" w:rsidRDefault="00BE4A89" w:rsidP="00BE4A89">
                            <w:pPr>
                              <w:ind w:left="142" w:right="2341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79C35A6E" w14:textId="77777777" w:rsidR="00BE4A89" w:rsidRPr="00114060" w:rsidRDefault="00BE4A89" w:rsidP="00BE4A89">
                            <w:pPr>
                              <w:ind w:left="142" w:right="2341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1140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Key points:</w:t>
                            </w:r>
                          </w:p>
                          <w:p w14:paraId="56712446" w14:textId="77777777" w:rsidR="00BE4A89" w:rsidRPr="00114060" w:rsidRDefault="00BE4A89" w:rsidP="00BE4A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2341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1140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Jewish immigration: restricted to 75,000 over 5 years</w:t>
                            </w:r>
                          </w:p>
                          <w:p w14:paraId="4D896413" w14:textId="77777777" w:rsidR="00BE4A89" w:rsidRPr="00114060" w:rsidRDefault="00BE4A89" w:rsidP="00BE4A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2341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1140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Land purchase: Zionists could only buy Palestinian land in 5% of the country  </w:t>
                            </w:r>
                          </w:p>
                          <w:p w14:paraId="2AD11428" w14:textId="77777777" w:rsidR="00BE4A89" w:rsidRPr="00114060" w:rsidRDefault="00BE4A89" w:rsidP="00BE4A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2341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1140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The future of Palestine-Israel: </w:t>
                            </w:r>
                            <w:proofErr w:type="gramStart"/>
                            <w:r w:rsidRPr="001140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a</w:t>
                            </w:r>
                            <w:proofErr w:type="gramEnd"/>
                            <w:r w:rsidRPr="001140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Jewish national home would be established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within</w:t>
                            </w:r>
                            <w:r w:rsidRPr="001140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an independent Palestinian state within 10 years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20463B" id="_x0000_s1028" style="position:absolute;margin-left:361.65pt;margin-top:233.7pt;width:362.55pt;height:18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" filled="f" strokecolor="#c830cc [3205]" strokeweight="4.5pt">
                <v:stroke dashstyle="dash"/>
                <v:textbox>
                  <w:txbxContent>
                    <w:p w14:paraId="5BD6B236" w14:textId="77777777" w:rsidR="00BE4A89" w:rsidRPr="00114060" w:rsidRDefault="00BE4A89" w:rsidP="00BE4A89">
                      <w:pPr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140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6b. The White Paper of 1939</w:t>
                      </w:r>
                    </w:p>
                    <w:p w14:paraId="567FA3FF" w14:textId="77777777" w:rsidR="00BE4A89" w:rsidRPr="00114060" w:rsidRDefault="00BE4A89" w:rsidP="00BE4A89">
                      <w:pPr>
                        <w:ind w:left="142" w:right="2341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</w:p>
                    <w:p w14:paraId="79C35A6E" w14:textId="77777777" w:rsidR="00BE4A89" w:rsidRPr="00114060" w:rsidRDefault="00BE4A89" w:rsidP="00BE4A89">
                      <w:pPr>
                        <w:ind w:left="142" w:right="2341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1140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Key points:</w:t>
                      </w:r>
                    </w:p>
                    <w:p w14:paraId="56712446" w14:textId="77777777" w:rsidR="00BE4A89" w:rsidRPr="00114060" w:rsidRDefault="00BE4A89" w:rsidP="00BE4A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2341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1140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Jewish immigration: restricted to 75,000 over 5 years</w:t>
                      </w:r>
                    </w:p>
                    <w:p w14:paraId="4D896413" w14:textId="77777777" w:rsidR="00BE4A89" w:rsidRPr="00114060" w:rsidRDefault="00BE4A89" w:rsidP="00BE4A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2341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1140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Land purchase: Zionists could only buy Palestinian land in 5% of the country  </w:t>
                      </w:r>
                    </w:p>
                    <w:p w14:paraId="2AD11428" w14:textId="77777777" w:rsidR="00BE4A89" w:rsidRPr="00114060" w:rsidRDefault="00BE4A89" w:rsidP="00BE4A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2341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1140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The future of Palestine-Israel: </w:t>
                      </w:r>
                      <w:proofErr w:type="gramStart"/>
                      <w:r w:rsidRPr="001140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a</w:t>
                      </w:r>
                      <w:proofErr w:type="gramEnd"/>
                      <w:r w:rsidRPr="001140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Jewish national home would be established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within</w:t>
                      </w:r>
                      <w:r w:rsidRPr="001140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an independent Palestinian state within 10 years </w:t>
                      </w:r>
                    </w:p>
                  </w:txbxContent>
                </v:textbox>
              </v:rect>
            </w:pict>
          </mc:Fallback>
        </mc:AlternateContent>
      </w:r>
      <w:r w:rsidRPr="00BE4A89">
        <w:drawing>
          <wp:anchor distT="0" distB="0" distL="114300" distR="114300" simplePos="0" relativeHeight="251666432" behindDoc="0" locked="0" layoutInCell="1" allowOverlap="1" wp14:anchorId="74778327" wp14:editId="0C743FB3">
            <wp:simplePos x="0" y="0"/>
            <wp:positionH relativeFrom="column">
              <wp:posOffset>2643505</wp:posOffset>
            </wp:positionH>
            <wp:positionV relativeFrom="paragraph">
              <wp:posOffset>3244215</wp:posOffset>
            </wp:positionV>
            <wp:extent cx="1464310" cy="1898650"/>
            <wp:effectExtent l="0" t="0" r="0" b="6350"/>
            <wp:wrapNone/>
            <wp:docPr id="6" name="Picture 2" descr="File:1939 White Paper cmd 6019.djvu">
              <a:extLst xmlns:a="http://schemas.openxmlformats.org/drawingml/2006/main">
                <a:ext uri="{FF2B5EF4-FFF2-40B4-BE49-F238E27FC236}">
                  <a16:creationId xmlns:a16="http://schemas.microsoft.com/office/drawing/2014/main" id="{9C513C2A-7325-3F47-B80A-F0AC51FB04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ile:1939 White Paper cmd 6019.djvu">
                      <a:extLst>
                        <a:ext uri="{FF2B5EF4-FFF2-40B4-BE49-F238E27FC236}">
                          <a16:creationId xmlns:a16="http://schemas.microsoft.com/office/drawing/2014/main" id="{9C513C2A-7325-3F47-B80A-F0AC51FB04D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189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4A89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7CE19B" wp14:editId="6D7A6B53">
                <wp:simplePos x="0" y="0"/>
                <wp:positionH relativeFrom="column">
                  <wp:posOffset>-281940</wp:posOffset>
                </wp:positionH>
                <wp:positionV relativeFrom="paragraph">
                  <wp:posOffset>2968221</wp:posOffset>
                </wp:positionV>
                <wp:extent cx="4604385" cy="2318385"/>
                <wp:effectExtent l="25400" t="25400" r="43815" b="43815"/>
                <wp:wrapNone/>
                <wp:docPr id="3" name="Rectangle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4385" cy="231838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accent2"/>
                          </a:solidFill>
                          <a:prstDash val="dash"/>
                        </a:ln>
                      </wps:spPr>
                      <wps:txbx>
                        <w:txbxContent>
                          <w:p w14:paraId="10FC2C53" w14:textId="77777777" w:rsidR="00BE4A89" w:rsidRPr="00114060" w:rsidRDefault="00BE4A89" w:rsidP="00BE4A89">
                            <w:pPr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11406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6b. The White Paper of 1939</w:t>
                            </w:r>
                          </w:p>
                          <w:p w14:paraId="353D2134" w14:textId="77777777" w:rsidR="00BE4A89" w:rsidRPr="00114060" w:rsidRDefault="00BE4A89" w:rsidP="00BE4A89">
                            <w:pPr>
                              <w:ind w:left="142" w:right="2341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052F9273" w14:textId="77777777" w:rsidR="00BE4A89" w:rsidRPr="00114060" w:rsidRDefault="00BE4A89" w:rsidP="00BE4A89">
                            <w:pPr>
                              <w:ind w:left="142" w:right="2341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1140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Key points:</w:t>
                            </w:r>
                          </w:p>
                          <w:p w14:paraId="0D11EEFE" w14:textId="77777777" w:rsidR="00BE4A89" w:rsidRPr="00114060" w:rsidRDefault="00BE4A89" w:rsidP="00BE4A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2341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1140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Jewish immigration: restricted to 75,000 over 5 years</w:t>
                            </w:r>
                          </w:p>
                          <w:p w14:paraId="040A3602" w14:textId="77777777" w:rsidR="00BE4A89" w:rsidRPr="00114060" w:rsidRDefault="00BE4A89" w:rsidP="00BE4A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2341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1140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Land purchase: Zionists could only buy Palestinian land in 5% of the country  </w:t>
                            </w:r>
                          </w:p>
                          <w:p w14:paraId="16C692E4" w14:textId="77777777" w:rsidR="00BE4A89" w:rsidRPr="00114060" w:rsidRDefault="00BE4A89" w:rsidP="00BE4A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2341"/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</w:pPr>
                            <w:r w:rsidRPr="001140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The future of Palestine-Israel: a Jewish national home would be established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>within</w:t>
                            </w:r>
                            <w:r w:rsidRPr="00114060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</w:rPr>
                              <w:t xml:space="preserve"> an independent Palestinian state within 10 years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CE19B" id="_x0000_s1029" style="position:absolute;margin-left:-22.2pt;margin-top:233.7pt;width:362.55pt;height:18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" filled="f" strokecolor="#c830cc [3205]" strokeweight="4.5pt">
                <v:stroke dashstyle="dash"/>
                <v:textbox>
                  <w:txbxContent>
                    <w:p w14:paraId="10FC2C53" w14:textId="77777777" w:rsidR="00BE4A89" w:rsidRPr="00114060" w:rsidRDefault="00BE4A89" w:rsidP="00BE4A89">
                      <w:pPr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114060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</w:rPr>
                        <w:t>6b. The White Paper of 1939</w:t>
                      </w:r>
                    </w:p>
                    <w:p w14:paraId="353D2134" w14:textId="77777777" w:rsidR="00BE4A89" w:rsidRPr="00114060" w:rsidRDefault="00BE4A89" w:rsidP="00BE4A89">
                      <w:pPr>
                        <w:ind w:left="142" w:right="2341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</w:p>
                    <w:p w14:paraId="052F9273" w14:textId="77777777" w:rsidR="00BE4A89" w:rsidRPr="00114060" w:rsidRDefault="00BE4A89" w:rsidP="00BE4A89">
                      <w:pPr>
                        <w:ind w:left="142" w:right="2341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1140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Key points:</w:t>
                      </w:r>
                    </w:p>
                    <w:p w14:paraId="0D11EEFE" w14:textId="77777777" w:rsidR="00BE4A89" w:rsidRPr="00114060" w:rsidRDefault="00BE4A89" w:rsidP="00BE4A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2341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1140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Jewish immigration: restricted to 75,000 over 5 years</w:t>
                      </w:r>
                    </w:p>
                    <w:p w14:paraId="040A3602" w14:textId="77777777" w:rsidR="00BE4A89" w:rsidRPr="00114060" w:rsidRDefault="00BE4A89" w:rsidP="00BE4A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2341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1140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Land purchase: Zionists could only buy Palestinian land in 5% of the country  </w:t>
                      </w:r>
                    </w:p>
                    <w:p w14:paraId="16C692E4" w14:textId="77777777" w:rsidR="00BE4A89" w:rsidRPr="00114060" w:rsidRDefault="00BE4A89" w:rsidP="00BE4A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2341"/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</w:pPr>
                      <w:r w:rsidRPr="001140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The future of Palestine-Israel: a Jewish national home would be established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>within</w:t>
                      </w:r>
                      <w:r w:rsidRPr="00114060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</w:rPr>
                        <w:t xml:space="preserve"> an independent Palestinian state within 10 years </w:t>
                      </w:r>
                    </w:p>
                  </w:txbxContent>
                </v:textbox>
              </v:rect>
            </w:pict>
          </mc:Fallback>
        </mc:AlternateContent>
      </w:r>
    </w:p>
    <w:sectPr w:rsidR="0041270F" w:rsidSect="00274A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06563"/>
    <w:multiLevelType w:val="hybridMultilevel"/>
    <w:tmpl w:val="C65EB82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4F"/>
    <w:rsid w:val="000C6A19"/>
    <w:rsid w:val="001067D6"/>
    <w:rsid w:val="00114060"/>
    <w:rsid w:val="00274A69"/>
    <w:rsid w:val="00351D67"/>
    <w:rsid w:val="0041270F"/>
    <w:rsid w:val="00704B72"/>
    <w:rsid w:val="00AA606B"/>
    <w:rsid w:val="00BD4C4F"/>
    <w:rsid w:val="00BE4A89"/>
    <w:rsid w:val="00C36BCB"/>
    <w:rsid w:val="00CE3195"/>
    <w:rsid w:val="00DF0910"/>
    <w:rsid w:val="00FE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58D31"/>
  <w15:chartTrackingRefBased/>
  <w15:docId w15:val="{735229E9-11CA-7B4D-BAF1-13C09A8D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13</cp:revision>
  <dcterms:created xsi:type="dcterms:W3CDTF">2021-09-09T13:00:00Z</dcterms:created>
  <dcterms:modified xsi:type="dcterms:W3CDTF">2021-09-09T13:14:00Z</dcterms:modified>
</cp:coreProperties>
</file>